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D5" w:rsidRPr="000653D5" w:rsidRDefault="000653D5" w:rsidP="00065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3D5">
        <w:rPr>
          <w:rFonts w:ascii="Times New Roman" w:hAnsi="Times New Roman" w:cs="Times New Roman"/>
          <w:b/>
          <w:sz w:val="28"/>
          <w:szCs w:val="28"/>
        </w:rPr>
        <w:t xml:space="preserve">Темы уроков и </w:t>
      </w:r>
      <w:r w:rsidRPr="000653D5">
        <w:rPr>
          <w:rFonts w:ascii="Times New Roman" w:hAnsi="Times New Roman" w:cs="Times New Roman"/>
          <w:b/>
          <w:color w:val="FF0000"/>
          <w:sz w:val="28"/>
          <w:szCs w:val="28"/>
        </w:rPr>
        <w:t>домашнее задание</w:t>
      </w:r>
      <w:r w:rsidRPr="000653D5">
        <w:rPr>
          <w:rFonts w:ascii="Times New Roman" w:hAnsi="Times New Roman" w:cs="Times New Roman"/>
          <w:b/>
          <w:sz w:val="28"/>
          <w:szCs w:val="28"/>
        </w:rPr>
        <w:t xml:space="preserve"> по литературе в 8 классе</w:t>
      </w:r>
    </w:p>
    <w:p w:rsidR="000653D5" w:rsidRPr="000653D5" w:rsidRDefault="000653D5" w:rsidP="00065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3D5">
        <w:rPr>
          <w:rFonts w:ascii="Times New Roman" w:hAnsi="Times New Roman" w:cs="Times New Roman"/>
          <w:b/>
          <w:sz w:val="28"/>
          <w:szCs w:val="28"/>
        </w:rPr>
        <w:t>3 четверть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134"/>
        <w:gridCol w:w="4077"/>
        <w:gridCol w:w="4111"/>
      </w:tblGrid>
      <w:tr w:rsidR="00274D04" w:rsidRPr="000653D5" w:rsidTr="000653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04" w:rsidRPr="000653D5" w:rsidRDefault="00274D04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04" w:rsidRPr="000653D5" w:rsidRDefault="00274D04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653D5">
              <w:rPr>
                <w:rFonts w:ascii="Times New Roman" w:eastAsia="Calibri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04" w:rsidRPr="000653D5" w:rsidRDefault="00274D04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653D5">
              <w:rPr>
                <w:rFonts w:ascii="Times New Roman" w:eastAsia="Calibri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04" w:rsidRPr="000653D5" w:rsidRDefault="00274D04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653D5">
              <w:rPr>
                <w:rFonts w:ascii="Times New Roman" w:eastAsia="Calibri" w:hAnsi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0653D5" w:rsidTr="00594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D5" w:rsidRDefault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3D5" w:rsidRDefault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Неделя </w:t>
            </w:r>
          </w:p>
          <w:p w:rsidR="000653D5" w:rsidRDefault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</w:t>
            </w:r>
          </w:p>
          <w:p w:rsidR="000653D5" w:rsidRDefault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0653D5" w:rsidRDefault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12.01.15 </w:t>
            </w: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по</w:t>
            </w: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17.01.15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D5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М.Е. Салтыков-Щедрин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. Слово о писателе. Отношение писателя к современной ему действительности.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"История одного города" (отрывок</w:t>
            </w: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)х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удожественно-политическая сатира на общественные порядки.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Обличение строя, основанного на бесправии народа. Образы градоначальников. Средства создания комического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D5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1. Познакомиться с отрывком из главы "О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корени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происхождения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глуповцев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"; </w:t>
            </w:r>
          </w:p>
          <w:p w:rsidR="000653D5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 Выписать в тетрадь и выучить понятия: "сатира", "юмор", "эзопов язык", "гротеск",  "аллегория".</w:t>
            </w:r>
          </w:p>
          <w:p w:rsidR="000653D5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3. </w:t>
            </w:r>
            <w:r w:rsidRPr="0076673C"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  <w:t>Инд. зад</w:t>
            </w:r>
            <w:proofErr w:type="gramStart"/>
            <w:r w:rsidRPr="0076673C"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  <w:t>.: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Приготовить сообщения по темам: «История создания произведения», «Композиция».</w:t>
            </w:r>
          </w:p>
          <w:p w:rsidR="000653D5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4. Приготовить на пересказ 1 главу (по выбору).</w:t>
            </w:r>
          </w:p>
        </w:tc>
      </w:tr>
      <w:tr w:rsidR="000653D5" w:rsidTr="00594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3D5" w:rsidRDefault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34 РР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3D5" w:rsidRDefault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3D5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Обучение анализу эпизода из романа "История одного города". </w:t>
            </w:r>
            <w:r w:rsidRPr="000653D5"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  <w:t>Подготовка к домашнему сочинению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3D5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74D04">
              <w:rPr>
                <w:rFonts w:ascii="Times New Roman" w:eastAsia="Calibri" w:hAnsi="Times New Roman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274D04">
              <w:rPr>
                <w:rFonts w:ascii="Times New Roman" w:eastAsia="Calibri" w:hAnsi="Times New Roman"/>
                <w:sz w:val="20"/>
                <w:szCs w:val="20"/>
              </w:rPr>
              <w:t>Выполнить письменный анализ эпизода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по плану.</w:t>
            </w:r>
          </w:p>
          <w:p w:rsidR="000653D5" w:rsidRPr="00274D04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 Подготовиться к контрольной работе по творчеству М.Ю. Лермонтова, Н.В. Гоголя, М.Е. Салтыкова-Щедрина</w:t>
            </w:r>
          </w:p>
        </w:tc>
      </w:tr>
      <w:tr w:rsidR="000653D5" w:rsidTr="00EB1F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3D5" w:rsidRDefault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35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Неделя </w:t>
            </w: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</w:t>
            </w: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19.01.15 </w:t>
            </w: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по</w:t>
            </w: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24.01.15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3D5" w:rsidRPr="000653D5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</w:pPr>
            <w:r w:rsidRPr="000653D5"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  <w:t xml:space="preserve">Контрольная работа по творчеству М.Ю. Лермонтова, Н.В. Гоголя, </w:t>
            </w:r>
          </w:p>
          <w:p w:rsidR="000653D5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653D5"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  <w:t>М.Е. Салтыкова-Щедрина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3D5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76673C"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  <w:t>Инд</w:t>
            </w:r>
            <w:proofErr w:type="gramStart"/>
            <w:r w:rsidRPr="0076673C"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  <w:t>.з</w:t>
            </w:r>
            <w:proofErr w:type="gramEnd"/>
            <w:r w:rsidRPr="0076673C"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  <w:t>ад-я</w:t>
            </w:r>
            <w:proofErr w:type="spellEnd"/>
            <w:r w:rsidRPr="0076673C"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  <w:t xml:space="preserve"> по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темам: «Н.С. Лесков: биография, творчество», «Герои-праведники в произведениях Лескова»</w:t>
            </w:r>
          </w:p>
        </w:tc>
      </w:tr>
      <w:tr w:rsidR="000653D5" w:rsidTr="00EB1F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D5" w:rsidRDefault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D5" w:rsidRDefault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D5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Н. С. Лесков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. Слово о писателе.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Нравственные проблемы рассказа «Старый гений».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Сатира на чиновничество. Художественная деталь как средство создания художественного образа.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D5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 Подготовить сообщение по теме: «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Нравственные проблемы рассказа «Старый гений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», «История создания рассказа «Старый гений».</w:t>
            </w:r>
          </w:p>
          <w:p w:rsidR="000653D5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 Сообщение о творчестве Л.Н. Толстого, об истории создания рассказа «После бала»</w:t>
            </w:r>
          </w:p>
          <w:p w:rsidR="000653D5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653D5" w:rsidTr="006F53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D5" w:rsidRDefault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Неделя </w:t>
            </w: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</w:t>
            </w: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26.01.15 </w:t>
            </w: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по</w:t>
            </w: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31.01.15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D5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Л. Н. Толстой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. Слово о писателе.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Социально-нравственные проблемы в рассказе «После бала».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Образ рассказчика. Главные герои. Мечта о воссоединении дворянства и народа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D5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 Подготовить художественный пересказ «После бала».</w:t>
            </w:r>
          </w:p>
          <w:p w:rsidR="000653D5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 Сравнить описание места действия во время балла и после (цвета, звуки, ощущения героя).</w:t>
            </w:r>
          </w:p>
          <w:p w:rsidR="000653D5" w:rsidRPr="009360F8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9360F8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 xml:space="preserve">3. наизусть стихи о родной природе А. Н. </w:t>
            </w:r>
            <w:proofErr w:type="spellStart"/>
            <w:r w:rsidRPr="009360F8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Майкова</w:t>
            </w:r>
            <w:proofErr w:type="spellEnd"/>
            <w:r w:rsidRPr="009360F8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 xml:space="preserve">, А. С.  Пушкина, М. Ю. Лермонтова, Ф. И. Тютчева  </w:t>
            </w:r>
          </w:p>
        </w:tc>
      </w:tr>
      <w:tr w:rsidR="000653D5" w:rsidTr="006F53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D5" w:rsidRDefault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D5" w:rsidRDefault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D5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Мастерство Толстого в рассказе «После бала». Особенности композиции.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Антитеза, портрет, пейзаж, внутренний монолог как приёмы изображения внутреннего состояния героев. Психологизм рассказа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D5" w:rsidRPr="0076673C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6673C">
              <w:rPr>
                <w:rFonts w:ascii="Times New Roman" w:eastAsia="Calibri" w:hAnsi="Times New Roman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76673C">
              <w:rPr>
                <w:rFonts w:ascii="Times New Roman" w:eastAsia="Calibri" w:hAnsi="Times New Roman"/>
                <w:sz w:val="20"/>
                <w:szCs w:val="20"/>
              </w:rPr>
              <w:t>Эссе по произведению Л.Н. Толстого «После бала»</w:t>
            </w:r>
          </w:p>
          <w:p w:rsidR="000653D5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6673C"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  <w:t>2.</w:t>
            </w:r>
            <w:r w:rsidRPr="0076673C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 xml:space="preserve"> </w:t>
            </w:r>
            <w:r w:rsidRPr="0076673C"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  <w:t>Инд. зад</w:t>
            </w:r>
            <w:proofErr w:type="gramStart"/>
            <w:r w:rsidRPr="0076673C"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  <w:t>.: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обзор повести «Отрочество»; сообщение «Нравственные проблемы повести Л.Н. Толстого «Отрочество»</w:t>
            </w:r>
          </w:p>
        </w:tc>
      </w:tr>
      <w:tr w:rsidR="000653D5" w:rsidTr="00BB7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3D5" w:rsidRDefault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39 ВЧ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Неделя </w:t>
            </w: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</w:t>
            </w: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2.02.15 </w:t>
            </w: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по</w:t>
            </w: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7.02.15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3D5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Нравственные проблемы повести Л.Н. Толстого «Отрочество»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3D5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Подготовить выразительное чтение стихотворений А. Н.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Майкова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А. С.  Пушкина, М. Ю. Лермонтова, Ф. И. Тютчева  </w:t>
            </w:r>
          </w:p>
        </w:tc>
      </w:tr>
      <w:tr w:rsidR="000653D5" w:rsidTr="00BB7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3D5" w:rsidRDefault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40 ВЧ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3D5" w:rsidRDefault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3D5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Поэзия родной природы в творчестве А. Н.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Майкова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А. С.  Пушкина, М. Ю. Лермонтова, Ф. И. Тютчева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3D5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360F8">
              <w:rPr>
                <w:rFonts w:ascii="Times New Roman" w:eastAsia="Calibri" w:hAnsi="Times New Roman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Приготовить чтение н</w:t>
            </w:r>
            <w:r w:rsidRPr="009360F8">
              <w:rPr>
                <w:rFonts w:ascii="Times New Roman" w:eastAsia="Calibri" w:hAnsi="Times New Roman"/>
                <w:sz w:val="20"/>
                <w:szCs w:val="20"/>
              </w:rPr>
              <w:t>аизусть стих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ов</w:t>
            </w:r>
            <w:r w:rsidRPr="009360F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0653D5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 Пересказ рассказа А.П. Чехова «О любви»</w:t>
            </w:r>
          </w:p>
          <w:p w:rsidR="000653D5" w:rsidRPr="009360F8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653D5" w:rsidTr="00047E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D5" w:rsidRDefault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Неделя </w:t>
            </w: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</w:t>
            </w: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9.02.15 </w:t>
            </w: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по</w:t>
            </w: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14.02.15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D5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А. П. Чехов. Слово о писателе. Рассказ «О любви»  как история об упущенном счастье. Психологизм рассказа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D5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360F8">
              <w:rPr>
                <w:rFonts w:ascii="Times New Roman" w:eastAsia="Calibri" w:hAnsi="Times New Roman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Приготовить чтение н</w:t>
            </w:r>
            <w:r w:rsidRPr="009360F8">
              <w:rPr>
                <w:rFonts w:ascii="Times New Roman" w:eastAsia="Calibri" w:hAnsi="Times New Roman"/>
                <w:sz w:val="20"/>
                <w:szCs w:val="20"/>
              </w:rPr>
              <w:t>аизусть стих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ов</w:t>
            </w:r>
            <w:r w:rsidRPr="009360F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0653D5" w:rsidRDefault="000653D5" w:rsidP="000653D5">
            <w:pPr>
              <w:tabs>
                <w:tab w:val="left" w:pos="5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 Пересказ рассказа И.А. Бунина «Кавказ»</w:t>
            </w:r>
          </w:p>
          <w:p w:rsidR="000653D5" w:rsidRDefault="000653D5" w:rsidP="000653D5">
            <w:pPr>
              <w:tabs>
                <w:tab w:val="left" w:pos="5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3. </w:t>
            </w:r>
            <w:r w:rsidRPr="009360F8"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  <w:t>Инд</w:t>
            </w:r>
            <w:proofErr w:type="gramStart"/>
            <w:r w:rsidRPr="009360F8"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  <w:t>.з</w:t>
            </w:r>
            <w:proofErr w:type="gramEnd"/>
            <w:r w:rsidRPr="009360F8"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  <w:t>ад.: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Сообщение о творчестве Бунина времен создания рассказа</w:t>
            </w:r>
          </w:p>
        </w:tc>
      </w:tr>
      <w:tr w:rsidR="000653D5" w:rsidRPr="00220E4F" w:rsidTr="00047E70">
        <w:tc>
          <w:tcPr>
            <w:tcW w:w="567" w:type="dxa"/>
            <w:tcBorders>
              <w:right w:val="single" w:sz="4" w:space="0" w:color="auto"/>
            </w:tcBorders>
          </w:tcPr>
          <w:p w:rsidR="000653D5" w:rsidRPr="00220E4F" w:rsidRDefault="000653D5" w:rsidP="00205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20E4F">
              <w:rPr>
                <w:rFonts w:ascii="Times New Roman" w:eastAsia="Calibri" w:hAnsi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3D5" w:rsidRPr="00220E4F" w:rsidRDefault="000653D5" w:rsidP="00205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077" w:type="dxa"/>
            <w:tcBorders>
              <w:left w:val="single" w:sz="4" w:space="0" w:color="auto"/>
            </w:tcBorders>
          </w:tcPr>
          <w:p w:rsidR="000653D5" w:rsidRPr="00220E4F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20E4F">
              <w:rPr>
                <w:rFonts w:ascii="Times New Roman" w:eastAsia="Calibri" w:hAnsi="Times New Roman"/>
                <w:sz w:val="20"/>
                <w:szCs w:val="20"/>
              </w:rPr>
              <w:t>И. А. Бунин. Слово о писателе. Проблема рассказа «Кавказ». Мастерство Бунина – прозаика.</w:t>
            </w:r>
          </w:p>
        </w:tc>
        <w:tc>
          <w:tcPr>
            <w:tcW w:w="4111" w:type="dxa"/>
          </w:tcPr>
          <w:p w:rsidR="000653D5" w:rsidRDefault="000653D5" w:rsidP="000653D5">
            <w:pPr>
              <w:tabs>
                <w:tab w:val="left" w:pos="5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 Пересказ рассказа А.И. Куприна «Куст сирени»</w:t>
            </w:r>
          </w:p>
          <w:p w:rsidR="000653D5" w:rsidRPr="00220E4F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3. </w:t>
            </w:r>
            <w:r w:rsidRPr="009360F8"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  <w:t>Инд</w:t>
            </w:r>
            <w:proofErr w:type="gramStart"/>
            <w:r w:rsidRPr="009360F8"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  <w:t>.з</w:t>
            </w:r>
            <w:proofErr w:type="gramEnd"/>
            <w:r w:rsidRPr="009360F8"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  <w:t>ад.: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Сообщение о творчестве Куприна</w:t>
            </w:r>
          </w:p>
        </w:tc>
      </w:tr>
      <w:tr w:rsidR="000653D5" w:rsidRPr="00220E4F" w:rsidTr="000653D5">
        <w:tc>
          <w:tcPr>
            <w:tcW w:w="567" w:type="dxa"/>
          </w:tcPr>
          <w:p w:rsidR="000653D5" w:rsidRPr="00220E4F" w:rsidRDefault="000653D5" w:rsidP="00205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20E4F">
              <w:rPr>
                <w:rFonts w:ascii="Times New Roman" w:eastAsia="Calibri" w:hAnsi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vMerge w:val="restart"/>
          </w:tcPr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Неделя </w:t>
            </w: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</w:t>
            </w: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16.02.15 </w:t>
            </w: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по</w:t>
            </w:r>
          </w:p>
          <w:p w:rsidR="000653D5" w:rsidRPr="00220E4F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21.02.15</w:t>
            </w:r>
          </w:p>
        </w:tc>
        <w:tc>
          <w:tcPr>
            <w:tcW w:w="4077" w:type="dxa"/>
          </w:tcPr>
          <w:p w:rsidR="000653D5" w:rsidRPr="00220E4F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20E4F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А. И. Куприн. Слово о писателе. Нравственные проблемы рассказа «Куст сирени».</w:t>
            </w:r>
            <w:r w:rsidRPr="00220E4F">
              <w:rPr>
                <w:rFonts w:ascii="Times New Roman" w:eastAsia="Calibri" w:hAnsi="Times New Roman"/>
                <w:sz w:val="20"/>
                <w:szCs w:val="20"/>
              </w:rPr>
              <w:t xml:space="preserve"> Представления о любви и счастье в семье. Понятие о сюжете и фабуле.</w:t>
            </w:r>
          </w:p>
        </w:tc>
        <w:tc>
          <w:tcPr>
            <w:tcW w:w="4111" w:type="dxa"/>
          </w:tcPr>
          <w:p w:rsidR="000653D5" w:rsidRPr="00220E4F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Подготовиться к уроку-диспуту по рассказам Бунина и Куприна </w:t>
            </w:r>
          </w:p>
        </w:tc>
      </w:tr>
      <w:tr w:rsidR="000653D5" w:rsidRPr="00220E4F" w:rsidTr="000653D5">
        <w:tc>
          <w:tcPr>
            <w:tcW w:w="567" w:type="dxa"/>
            <w:shd w:val="clear" w:color="auto" w:fill="C2D69B"/>
          </w:tcPr>
          <w:p w:rsidR="000653D5" w:rsidRPr="00220E4F" w:rsidRDefault="000653D5" w:rsidP="00205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20E4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44 РР</w:t>
            </w:r>
          </w:p>
        </w:tc>
        <w:tc>
          <w:tcPr>
            <w:tcW w:w="1134" w:type="dxa"/>
            <w:vMerge/>
            <w:shd w:val="clear" w:color="auto" w:fill="C2D69B"/>
          </w:tcPr>
          <w:p w:rsidR="000653D5" w:rsidRPr="00220E4F" w:rsidRDefault="000653D5" w:rsidP="00205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077" w:type="dxa"/>
            <w:shd w:val="clear" w:color="auto" w:fill="C2D69B"/>
          </w:tcPr>
          <w:p w:rsidR="000653D5" w:rsidRPr="00220E4F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20E4F">
              <w:rPr>
                <w:rFonts w:ascii="Times New Roman" w:eastAsia="Calibri" w:hAnsi="Times New Roman"/>
                <w:sz w:val="20"/>
                <w:szCs w:val="20"/>
              </w:rPr>
              <w:t>Урок-диспут "Что значит быть счастливым?" (по рассказам Бунина, Куприна) подготовка к домашнему сочинению по рассказам Лескова, Бунина, Чехова, Куприна, Толстого</w:t>
            </w:r>
          </w:p>
        </w:tc>
        <w:tc>
          <w:tcPr>
            <w:tcW w:w="4111" w:type="dxa"/>
            <w:shd w:val="clear" w:color="auto" w:fill="C2D69B"/>
          </w:tcPr>
          <w:p w:rsidR="000653D5" w:rsidRPr="00220E4F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Сочинение-рассуждение «Что значит быть счастливым?» (</w:t>
            </w:r>
            <w:r w:rsidRPr="00220E4F">
              <w:rPr>
                <w:rFonts w:ascii="Times New Roman" w:eastAsia="Calibri" w:hAnsi="Times New Roman"/>
                <w:sz w:val="20"/>
                <w:szCs w:val="20"/>
              </w:rPr>
              <w:t>по рассказам Бунина, Куприна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</w:tr>
      <w:tr w:rsidR="000653D5" w:rsidRPr="00220E4F" w:rsidTr="000653D5">
        <w:tc>
          <w:tcPr>
            <w:tcW w:w="567" w:type="dxa"/>
          </w:tcPr>
          <w:p w:rsidR="000653D5" w:rsidRPr="00220E4F" w:rsidRDefault="000653D5" w:rsidP="00205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20E4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134" w:type="dxa"/>
            <w:vMerge w:val="restart"/>
          </w:tcPr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Неделя </w:t>
            </w: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</w:t>
            </w: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23.02.15 </w:t>
            </w:r>
          </w:p>
          <w:p w:rsidR="000653D5" w:rsidRDefault="000653D5" w:rsidP="0006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по</w:t>
            </w:r>
          </w:p>
          <w:p w:rsidR="000653D5" w:rsidRPr="00220E4F" w:rsidRDefault="007C42F9" w:rsidP="007C42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28</w:t>
            </w:r>
            <w:r w:rsidR="000653D5">
              <w:rPr>
                <w:rFonts w:ascii="Times New Roman" w:eastAsia="Calibri" w:hAnsi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0653D5">
              <w:rPr>
                <w:rFonts w:ascii="Times New Roman" w:eastAsia="Calibri" w:hAnsi="Times New Roman"/>
                <w:sz w:val="20"/>
                <w:szCs w:val="20"/>
              </w:rPr>
              <w:t>.15</w:t>
            </w:r>
          </w:p>
        </w:tc>
        <w:tc>
          <w:tcPr>
            <w:tcW w:w="4077" w:type="dxa"/>
          </w:tcPr>
          <w:p w:rsidR="000653D5" w:rsidRPr="00220E4F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20E4F">
              <w:rPr>
                <w:rFonts w:ascii="Times New Roman" w:eastAsia="Calibri" w:hAnsi="Times New Roman"/>
                <w:b/>
                <w:sz w:val="20"/>
                <w:szCs w:val="20"/>
              </w:rPr>
              <w:t>А. А. Блок. Слово о поэте. Историческая тема в его творчестве.</w:t>
            </w:r>
            <w:r w:rsidRPr="00220E4F">
              <w:rPr>
                <w:rFonts w:ascii="Times New Roman" w:eastAsia="Calibri" w:hAnsi="Times New Roman"/>
                <w:sz w:val="20"/>
                <w:szCs w:val="20"/>
              </w:rPr>
              <w:t xml:space="preserve"> «Россия». Образ Росс</w:t>
            </w:r>
            <w:proofErr w:type="gramStart"/>
            <w:r w:rsidRPr="00220E4F">
              <w:rPr>
                <w:rFonts w:ascii="Times New Roman" w:eastAsia="Calibri" w:hAnsi="Times New Roman"/>
                <w:sz w:val="20"/>
                <w:szCs w:val="20"/>
              </w:rPr>
              <w:t>ии и её</w:t>
            </w:r>
            <w:proofErr w:type="gramEnd"/>
            <w:r w:rsidRPr="00220E4F">
              <w:rPr>
                <w:rFonts w:ascii="Times New Roman" w:eastAsia="Calibri" w:hAnsi="Times New Roman"/>
                <w:sz w:val="20"/>
                <w:szCs w:val="20"/>
              </w:rPr>
              <w:t xml:space="preserve"> истории. Обучение выразительному чтению</w:t>
            </w:r>
          </w:p>
        </w:tc>
        <w:tc>
          <w:tcPr>
            <w:tcW w:w="4111" w:type="dxa"/>
          </w:tcPr>
          <w:p w:rsidR="000653D5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 Выучить наизусть стихотворение А. Блока «Россия».</w:t>
            </w:r>
          </w:p>
          <w:p w:rsidR="000653D5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 Сделать письменный анализ стихотворения А. Блока «Россия».</w:t>
            </w:r>
          </w:p>
          <w:p w:rsidR="000653D5" w:rsidRPr="00220E4F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3. Инд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ад.: сообщение о биографии и творчестве С.А. Есенина, об исторической теме в творчестве поэта, об истории создания поэмы «Пугачев»</w:t>
            </w:r>
          </w:p>
        </w:tc>
      </w:tr>
      <w:tr w:rsidR="000653D5" w:rsidRPr="00220E4F" w:rsidTr="000653D5">
        <w:tc>
          <w:tcPr>
            <w:tcW w:w="567" w:type="dxa"/>
          </w:tcPr>
          <w:p w:rsidR="000653D5" w:rsidRPr="00220E4F" w:rsidRDefault="000653D5" w:rsidP="00205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20E4F">
              <w:rPr>
                <w:rFonts w:ascii="Times New Roman" w:eastAsia="Calibri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vMerge/>
          </w:tcPr>
          <w:p w:rsidR="000653D5" w:rsidRPr="00220E4F" w:rsidRDefault="000653D5" w:rsidP="00205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077" w:type="dxa"/>
          </w:tcPr>
          <w:p w:rsidR="000653D5" w:rsidRPr="00220E4F" w:rsidRDefault="000653D5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20E4F">
              <w:rPr>
                <w:rFonts w:ascii="Times New Roman" w:eastAsia="Calibri" w:hAnsi="Times New Roman"/>
                <w:sz w:val="20"/>
                <w:szCs w:val="20"/>
              </w:rPr>
              <w:t>С. А. Есенин. Слово о поэте.  «Пугачёв» - поэма на историческую тему. Образ предводителя восстания. Понятие о драматической поэме</w:t>
            </w:r>
          </w:p>
        </w:tc>
        <w:tc>
          <w:tcPr>
            <w:tcW w:w="4111" w:type="dxa"/>
          </w:tcPr>
          <w:p w:rsidR="000653D5" w:rsidRPr="00220E4F" w:rsidRDefault="000653D5" w:rsidP="000653D5">
            <w:pPr>
              <w:tabs>
                <w:tab w:val="left" w:pos="76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Выразительное чтение и пересказ поэмы С.А. Есенина «Пугачев»</w:t>
            </w:r>
          </w:p>
        </w:tc>
      </w:tr>
      <w:tr w:rsidR="009360F8" w:rsidRPr="00220E4F" w:rsidTr="000653D5">
        <w:tc>
          <w:tcPr>
            <w:tcW w:w="567" w:type="dxa"/>
            <w:shd w:val="clear" w:color="auto" w:fill="FFFFFF" w:themeFill="background1"/>
          </w:tcPr>
          <w:p w:rsidR="009360F8" w:rsidRPr="00220E4F" w:rsidRDefault="009360F8" w:rsidP="00205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20E4F">
              <w:rPr>
                <w:rFonts w:ascii="Times New Roman" w:eastAsia="Calibri" w:hAnsi="Times New Roman"/>
                <w:sz w:val="20"/>
                <w:szCs w:val="20"/>
              </w:rPr>
              <w:t>47- 48 РР</w:t>
            </w:r>
          </w:p>
        </w:tc>
        <w:tc>
          <w:tcPr>
            <w:tcW w:w="1134" w:type="dxa"/>
            <w:shd w:val="clear" w:color="auto" w:fill="FFFFFF" w:themeFill="background1"/>
          </w:tcPr>
          <w:p w:rsidR="007C42F9" w:rsidRDefault="007C42F9" w:rsidP="007C42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Неделя </w:t>
            </w:r>
          </w:p>
          <w:p w:rsidR="007C42F9" w:rsidRDefault="007C42F9" w:rsidP="007C42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</w:t>
            </w:r>
          </w:p>
          <w:p w:rsidR="007C42F9" w:rsidRDefault="007C42F9" w:rsidP="007C42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42F9" w:rsidRDefault="007C42F9" w:rsidP="007C42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C42F9" w:rsidRDefault="007C42F9" w:rsidP="007C42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2.03.15 </w:t>
            </w:r>
          </w:p>
          <w:p w:rsidR="007C42F9" w:rsidRDefault="007C42F9" w:rsidP="007C42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по</w:t>
            </w:r>
          </w:p>
          <w:p w:rsidR="009360F8" w:rsidRPr="00220E4F" w:rsidRDefault="007C42F9" w:rsidP="007C42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7.03.15</w:t>
            </w:r>
          </w:p>
        </w:tc>
        <w:tc>
          <w:tcPr>
            <w:tcW w:w="4077" w:type="dxa"/>
            <w:shd w:val="clear" w:color="auto" w:fill="FFFFFF" w:themeFill="background1"/>
          </w:tcPr>
          <w:p w:rsidR="009360F8" w:rsidRPr="00220E4F" w:rsidRDefault="009360F8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20E4F">
              <w:rPr>
                <w:rFonts w:ascii="Times New Roman" w:eastAsia="Calibri" w:hAnsi="Times New Roman"/>
                <w:sz w:val="20"/>
                <w:szCs w:val="20"/>
              </w:rPr>
              <w:t xml:space="preserve">Образ Пугачёва в фольклоре, в произведениях А. С. Пушкина, С. А.  Есенина. </w:t>
            </w:r>
            <w:r w:rsidRPr="000653D5"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  <w:t>Подготовка к домашнему сочинению</w:t>
            </w:r>
          </w:p>
        </w:tc>
        <w:tc>
          <w:tcPr>
            <w:tcW w:w="4111" w:type="dxa"/>
            <w:shd w:val="clear" w:color="auto" w:fill="FFFFFF" w:themeFill="background1"/>
          </w:tcPr>
          <w:p w:rsidR="009360F8" w:rsidRPr="00220E4F" w:rsidRDefault="00331F3B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Написать сочинение на тему «</w:t>
            </w:r>
            <w:r w:rsidRPr="00220E4F">
              <w:rPr>
                <w:rFonts w:ascii="Times New Roman" w:eastAsia="Calibri" w:hAnsi="Times New Roman"/>
                <w:sz w:val="20"/>
                <w:szCs w:val="20"/>
              </w:rPr>
              <w:t>Образ Пугачёва в фольклоре, в произведениях А. С. Пушкина, С. А.  Есенина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</w:tr>
      <w:tr w:rsidR="007C42F9" w:rsidRPr="00220E4F" w:rsidTr="000653D5">
        <w:tc>
          <w:tcPr>
            <w:tcW w:w="567" w:type="dxa"/>
          </w:tcPr>
          <w:p w:rsidR="007C42F9" w:rsidRPr="00220E4F" w:rsidRDefault="007C42F9" w:rsidP="00205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20E4F">
              <w:rPr>
                <w:rFonts w:ascii="Times New Roman" w:eastAsia="Calibri" w:hAnsi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vMerge w:val="restart"/>
          </w:tcPr>
          <w:p w:rsidR="00AF46C9" w:rsidRDefault="00AF46C9" w:rsidP="00AF46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Неделя </w:t>
            </w:r>
          </w:p>
          <w:p w:rsidR="00AF46C9" w:rsidRDefault="00AF46C9" w:rsidP="00AF46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</w:t>
            </w:r>
          </w:p>
          <w:p w:rsidR="00AF46C9" w:rsidRDefault="00AF46C9" w:rsidP="00AF46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AF46C9" w:rsidRDefault="00AF46C9" w:rsidP="00AF46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AF46C9" w:rsidRDefault="00AF46C9" w:rsidP="00AF46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9.03.15 </w:t>
            </w:r>
          </w:p>
          <w:p w:rsidR="00AF46C9" w:rsidRDefault="00AF46C9" w:rsidP="00AF46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по</w:t>
            </w:r>
          </w:p>
          <w:p w:rsidR="007C42F9" w:rsidRPr="00220E4F" w:rsidRDefault="00AF46C9" w:rsidP="00AF46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14.03.15</w:t>
            </w:r>
          </w:p>
        </w:tc>
        <w:tc>
          <w:tcPr>
            <w:tcW w:w="4077" w:type="dxa"/>
          </w:tcPr>
          <w:p w:rsidR="007C42F9" w:rsidRPr="00220E4F" w:rsidRDefault="007C42F9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20E4F">
              <w:rPr>
                <w:rFonts w:ascii="Times New Roman" w:eastAsia="Calibri" w:hAnsi="Times New Roman"/>
                <w:sz w:val="20"/>
                <w:szCs w:val="20"/>
              </w:rPr>
              <w:t>И. С. Шмелёв. Слово о писателе.  «Как я стал писателем» - воспоминание о пути к творчеству.</w:t>
            </w:r>
          </w:p>
        </w:tc>
        <w:tc>
          <w:tcPr>
            <w:tcW w:w="4111" w:type="dxa"/>
          </w:tcPr>
          <w:p w:rsidR="007C42F9" w:rsidRDefault="007C42F9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1. </w:t>
            </w:r>
            <w:r w:rsidRPr="00220E4F">
              <w:rPr>
                <w:rFonts w:ascii="Times New Roman" w:eastAsia="Calibri" w:hAnsi="Times New Roman"/>
                <w:sz w:val="20"/>
                <w:szCs w:val="20"/>
              </w:rPr>
              <w:t>Знать биографию писателя. Задуматься над тем, какой сложный путь должен пройти писатель до создания настоящего художественного произведения</w:t>
            </w:r>
          </w:p>
          <w:p w:rsidR="007C42F9" w:rsidRPr="00220E4F" w:rsidRDefault="007C42F9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 Подготовить сообщение о журнале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Сатирикон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» и авторах, создававших этот журнал</w:t>
            </w:r>
          </w:p>
        </w:tc>
      </w:tr>
      <w:tr w:rsidR="007C42F9" w:rsidRPr="00220E4F" w:rsidTr="000653D5">
        <w:tc>
          <w:tcPr>
            <w:tcW w:w="567" w:type="dxa"/>
            <w:shd w:val="clear" w:color="auto" w:fill="FFFFFF" w:themeFill="background1"/>
          </w:tcPr>
          <w:p w:rsidR="007C42F9" w:rsidRPr="00220E4F" w:rsidRDefault="007C42F9" w:rsidP="00205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20E4F">
              <w:rPr>
                <w:rFonts w:ascii="Times New Roman" w:eastAsia="Calibri" w:hAnsi="Times New Roman"/>
                <w:sz w:val="20"/>
                <w:szCs w:val="20"/>
              </w:rPr>
              <w:t>50 ВЧ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7C42F9" w:rsidRPr="00220E4F" w:rsidRDefault="007C42F9" w:rsidP="00205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077" w:type="dxa"/>
            <w:shd w:val="clear" w:color="auto" w:fill="FFFFFF" w:themeFill="background1"/>
          </w:tcPr>
          <w:p w:rsidR="007C42F9" w:rsidRPr="00220E4F" w:rsidRDefault="007C42F9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20E4F">
              <w:rPr>
                <w:rFonts w:ascii="Times New Roman" w:eastAsia="Calibri" w:hAnsi="Times New Roman"/>
                <w:sz w:val="20"/>
                <w:szCs w:val="20"/>
              </w:rPr>
              <w:t>Журнал «</w:t>
            </w:r>
            <w:proofErr w:type="spellStart"/>
            <w:r w:rsidRPr="00220E4F">
              <w:rPr>
                <w:rFonts w:ascii="Times New Roman" w:eastAsia="Calibri" w:hAnsi="Times New Roman"/>
                <w:sz w:val="20"/>
                <w:szCs w:val="20"/>
              </w:rPr>
              <w:t>Сатирикон</w:t>
            </w:r>
            <w:proofErr w:type="spellEnd"/>
            <w:r w:rsidRPr="00220E4F">
              <w:rPr>
                <w:rFonts w:ascii="Times New Roman" w:eastAsia="Calibri" w:hAnsi="Times New Roman"/>
                <w:sz w:val="20"/>
                <w:szCs w:val="20"/>
              </w:rPr>
              <w:t xml:space="preserve">». Сатирическое изображение исторических событий. Н. </w:t>
            </w:r>
            <w:proofErr w:type="spellStart"/>
            <w:r w:rsidRPr="00220E4F">
              <w:rPr>
                <w:rFonts w:ascii="Times New Roman" w:eastAsia="Calibri" w:hAnsi="Times New Roman"/>
                <w:sz w:val="20"/>
                <w:szCs w:val="20"/>
              </w:rPr>
              <w:t>Теффи</w:t>
            </w:r>
            <w:proofErr w:type="spellEnd"/>
            <w:r w:rsidRPr="00220E4F">
              <w:rPr>
                <w:rFonts w:ascii="Times New Roman" w:eastAsia="Calibri" w:hAnsi="Times New Roman"/>
                <w:sz w:val="20"/>
                <w:szCs w:val="20"/>
              </w:rPr>
              <w:t xml:space="preserve"> «Жизнь и воротник». </w:t>
            </w:r>
          </w:p>
          <w:p w:rsidR="007C42F9" w:rsidRPr="00220E4F" w:rsidRDefault="007C42F9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20E4F">
              <w:rPr>
                <w:rFonts w:ascii="Times New Roman" w:eastAsia="Calibri" w:hAnsi="Times New Roman"/>
                <w:sz w:val="20"/>
                <w:szCs w:val="20"/>
              </w:rPr>
              <w:t>М. М. Зощенко «История болезни».</w:t>
            </w:r>
          </w:p>
        </w:tc>
        <w:tc>
          <w:tcPr>
            <w:tcW w:w="4111" w:type="dxa"/>
            <w:shd w:val="clear" w:color="auto" w:fill="FFFFFF" w:themeFill="background1"/>
          </w:tcPr>
          <w:p w:rsidR="007C42F9" w:rsidRDefault="007C42F9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 Пересказ рассказов Зощенко, Тэффи</w:t>
            </w:r>
          </w:p>
          <w:p w:rsidR="007C42F9" w:rsidRDefault="007C42F9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 Сообщение о творчестве М. Осоргина.</w:t>
            </w:r>
          </w:p>
          <w:p w:rsidR="007C42F9" w:rsidRPr="00220E4F" w:rsidRDefault="007C42F9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 Пересказ рассказа «Пенсне»</w:t>
            </w:r>
          </w:p>
        </w:tc>
      </w:tr>
      <w:tr w:rsidR="00AF46C9" w:rsidRPr="00220E4F" w:rsidTr="00231514">
        <w:tc>
          <w:tcPr>
            <w:tcW w:w="567" w:type="dxa"/>
            <w:tcBorders>
              <w:bottom w:val="single" w:sz="4" w:space="0" w:color="auto"/>
            </w:tcBorders>
          </w:tcPr>
          <w:p w:rsidR="00AF46C9" w:rsidRPr="00220E4F" w:rsidRDefault="00AF46C9" w:rsidP="00205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20E4F">
              <w:rPr>
                <w:rFonts w:ascii="Times New Roman" w:eastAsia="Calibri" w:hAnsi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vMerge w:val="restart"/>
          </w:tcPr>
          <w:p w:rsidR="00AF46C9" w:rsidRDefault="00AF46C9" w:rsidP="00AF46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Неделя </w:t>
            </w:r>
          </w:p>
          <w:p w:rsidR="00AF46C9" w:rsidRDefault="00AF46C9" w:rsidP="00AF46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</w:t>
            </w:r>
          </w:p>
          <w:p w:rsidR="00AF46C9" w:rsidRDefault="00AF46C9" w:rsidP="00AF46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AF46C9" w:rsidRDefault="00AF46C9" w:rsidP="00AF46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AF46C9" w:rsidRDefault="00AF46C9" w:rsidP="00AF46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16.03.15 </w:t>
            </w:r>
          </w:p>
          <w:p w:rsidR="00AF46C9" w:rsidRDefault="00AF46C9" w:rsidP="00AF46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по</w:t>
            </w:r>
          </w:p>
          <w:p w:rsidR="00AF46C9" w:rsidRPr="00220E4F" w:rsidRDefault="00AF46C9" w:rsidP="00AF46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21.03.15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AF46C9" w:rsidRPr="00220E4F" w:rsidRDefault="00AF46C9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20E4F">
              <w:rPr>
                <w:rFonts w:ascii="Times New Roman" w:eastAsia="Calibri" w:hAnsi="Times New Roman"/>
                <w:sz w:val="20"/>
                <w:szCs w:val="20"/>
              </w:rPr>
              <w:t>М.А. Осоргин. Слово о писателе. Сочетание реальности и фантастики в рассказе «Пенсне»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F46C9" w:rsidRPr="00220E4F" w:rsidRDefault="00AF46C9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Подготовиться к контрольной работе  </w:t>
            </w:r>
            <w:r w:rsidRPr="00220E4F">
              <w:rPr>
                <w:rFonts w:ascii="Times New Roman" w:eastAsia="Calibri" w:hAnsi="Times New Roman"/>
                <w:sz w:val="20"/>
                <w:szCs w:val="20"/>
              </w:rPr>
              <w:t>по творчеству Л.Н. Толстого, А.П. Чехова, И.А. Бунина, А.А. Блока, С.А. Есенина</w:t>
            </w:r>
          </w:p>
        </w:tc>
      </w:tr>
      <w:tr w:rsidR="00AF46C9" w:rsidRPr="00220E4F" w:rsidTr="000653D5">
        <w:tc>
          <w:tcPr>
            <w:tcW w:w="567" w:type="dxa"/>
            <w:shd w:val="clear" w:color="auto" w:fill="FFFFFF" w:themeFill="background1"/>
          </w:tcPr>
          <w:p w:rsidR="00AF46C9" w:rsidRPr="00220E4F" w:rsidRDefault="00AF46C9" w:rsidP="00205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20E4F">
              <w:rPr>
                <w:rFonts w:ascii="Times New Roman" w:eastAsia="Calibri" w:hAnsi="Times New Roman"/>
                <w:sz w:val="20"/>
                <w:szCs w:val="20"/>
              </w:rPr>
              <w:t>52</w:t>
            </w:r>
            <w:proofErr w:type="gramStart"/>
            <w:r w:rsidRPr="00220E4F">
              <w:rPr>
                <w:rFonts w:ascii="Times New Roman" w:eastAsia="Calibri" w:hAnsi="Times New Roman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1134" w:type="dxa"/>
            <w:vMerge/>
            <w:shd w:val="clear" w:color="auto" w:fill="FFFFFF" w:themeFill="background1"/>
          </w:tcPr>
          <w:p w:rsidR="00AF46C9" w:rsidRPr="00220E4F" w:rsidRDefault="00AF46C9" w:rsidP="00205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077" w:type="dxa"/>
            <w:shd w:val="clear" w:color="auto" w:fill="FFFFFF" w:themeFill="background1"/>
          </w:tcPr>
          <w:p w:rsidR="00AF46C9" w:rsidRPr="000653D5" w:rsidRDefault="00AF46C9" w:rsidP="000653D5">
            <w:pPr>
              <w:spacing w:after="0" w:line="240" w:lineRule="auto"/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</w:pPr>
            <w:r w:rsidRPr="000653D5"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  <w:t>Контрольная работа по творчеству Л.Н. Толстого, А.П. Чехова, И.А. Бунина, А.А. Блока, С.А. Есенина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AF46C9" w:rsidRPr="00220E4F" w:rsidRDefault="00AF46C9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360F8" w:rsidRPr="00220E4F" w:rsidTr="000653D5">
        <w:tc>
          <w:tcPr>
            <w:tcW w:w="567" w:type="dxa"/>
          </w:tcPr>
          <w:p w:rsidR="009360F8" w:rsidRPr="00220E4F" w:rsidRDefault="009360F8" w:rsidP="00205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20E4F">
              <w:rPr>
                <w:rFonts w:ascii="Times New Roman" w:eastAsia="Calibri" w:hAnsi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9360F8" w:rsidRPr="00220E4F" w:rsidRDefault="009360F8" w:rsidP="00205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077" w:type="dxa"/>
          </w:tcPr>
          <w:p w:rsidR="009360F8" w:rsidRPr="00220E4F" w:rsidRDefault="009360F8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20E4F">
              <w:rPr>
                <w:rFonts w:ascii="Times New Roman" w:eastAsia="Calibri" w:hAnsi="Times New Roman"/>
                <w:sz w:val="20"/>
                <w:szCs w:val="20"/>
              </w:rPr>
              <w:t>А.Т.Твардовский. Слово о поэте. Поэма «Василий Тёркин». Картины фронтовой жизни в поэме. Тема служения Родине. Восприятие поэмы современниками</w:t>
            </w:r>
          </w:p>
        </w:tc>
        <w:tc>
          <w:tcPr>
            <w:tcW w:w="4111" w:type="dxa"/>
          </w:tcPr>
          <w:p w:rsidR="009360F8" w:rsidRPr="00220E4F" w:rsidRDefault="009360F8" w:rsidP="000653D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20E4F">
              <w:rPr>
                <w:rFonts w:ascii="Times New Roman" w:eastAsia="Calibri" w:hAnsi="Times New Roman"/>
                <w:sz w:val="20"/>
                <w:szCs w:val="20"/>
              </w:rPr>
              <w:t>Знать факты биографии Твардовского, творческий замысел поэмы. Уметь передавать разговорные интонации, читая поэму</w:t>
            </w:r>
          </w:p>
        </w:tc>
      </w:tr>
    </w:tbl>
    <w:p w:rsidR="009360F8" w:rsidRDefault="009360F8"/>
    <w:sectPr w:rsidR="009360F8" w:rsidSect="00274D0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D1D"/>
    <w:multiLevelType w:val="hybridMultilevel"/>
    <w:tmpl w:val="E84EB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36419"/>
    <w:multiLevelType w:val="hybridMultilevel"/>
    <w:tmpl w:val="09FC8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A2A28"/>
    <w:multiLevelType w:val="hybridMultilevel"/>
    <w:tmpl w:val="73285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4D04"/>
    <w:rsid w:val="000653D5"/>
    <w:rsid w:val="001E4A13"/>
    <w:rsid w:val="00274D04"/>
    <w:rsid w:val="00331F3B"/>
    <w:rsid w:val="0076673C"/>
    <w:rsid w:val="007C42F9"/>
    <w:rsid w:val="009360F8"/>
    <w:rsid w:val="00AE6F92"/>
    <w:rsid w:val="00AF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2015-01-08T12:49:00Z</dcterms:created>
  <dcterms:modified xsi:type="dcterms:W3CDTF">2015-01-08T16:42:00Z</dcterms:modified>
</cp:coreProperties>
</file>